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1946" w14:textId="77777777" w:rsidR="00FA4EE7" w:rsidRDefault="00FA4EE7">
      <w:pPr>
        <w:pStyle w:val="Kop3"/>
      </w:pPr>
      <w:r>
        <w:t>Persoonlijke gegevens</w:t>
      </w:r>
    </w:p>
    <w:p w14:paraId="28375BA3" w14:textId="5B6E5624" w:rsidR="00FA4EE7" w:rsidRDefault="00C561D6">
      <w:pPr>
        <w:pStyle w:val="formulier-lijn"/>
      </w:pPr>
      <w:r>
        <w:t>Voorn</w:t>
      </w:r>
      <w:r w:rsidR="00FA4EE7">
        <w:t>aam:</w:t>
      </w:r>
      <w:r w:rsidR="00FA4EE7">
        <w:tab/>
      </w:r>
      <w:r w:rsidR="00FA4EE7">
        <w:tab/>
      </w:r>
    </w:p>
    <w:p w14:paraId="6EC34172" w14:textId="71CA587A" w:rsidR="00FA4EE7" w:rsidRDefault="00C561D6">
      <w:pPr>
        <w:pStyle w:val="formulier-lijn"/>
      </w:pPr>
      <w:r>
        <w:t>Achter</w:t>
      </w:r>
      <w:r w:rsidR="00FA4EE7">
        <w:t>na</w:t>
      </w:r>
      <w:r>
        <w:t>a</w:t>
      </w:r>
      <w:r w:rsidR="00FA4EE7">
        <w:t>m:</w:t>
      </w:r>
      <w:r w:rsidR="00FA4EE7">
        <w:tab/>
      </w:r>
      <w:r w:rsidR="00FA4EE7">
        <w:tab/>
      </w:r>
    </w:p>
    <w:p w14:paraId="0889B403" w14:textId="77777777" w:rsidR="00FA4EE7" w:rsidRDefault="00FA4EE7">
      <w:pPr>
        <w:pStyle w:val="formulier-lijn"/>
      </w:pPr>
      <w:r>
        <w:t>Geboortedatum:</w:t>
      </w:r>
      <w:r>
        <w:tab/>
      </w:r>
      <w:r>
        <w:tab/>
      </w:r>
    </w:p>
    <w:p w14:paraId="0DAC418C" w14:textId="77777777" w:rsidR="00FA4EE7" w:rsidRDefault="00FA4EE7">
      <w:pPr>
        <w:pStyle w:val="formulier-lijn"/>
      </w:pPr>
      <w:r>
        <w:t>Straat en huisnummer:</w:t>
      </w:r>
      <w:r>
        <w:tab/>
      </w:r>
      <w:r>
        <w:tab/>
      </w:r>
    </w:p>
    <w:p w14:paraId="245B58E6" w14:textId="77777777" w:rsidR="00FA4EE7" w:rsidRDefault="00FA4EE7">
      <w:pPr>
        <w:pStyle w:val="formulier-lijn"/>
      </w:pPr>
      <w:r>
        <w:t>Postcode en woonplaats:</w:t>
      </w:r>
      <w:r>
        <w:tab/>
      </w:r>
      <w:r>
        <w:tab/>
      </w:r>
    </w:p>
    <w:p w14:paraId="23140F9C" w14:textId="78E36467" w:rsidR="00FA4EE7" w:rsidRPr="00B23E40" w:rsidRDefault="00FA4EE7">
      <w:pPr>
        <w:pStyle w:val="formulier-lijn"/>
        <w:rPr>
          <w:lang w:val="de-DE"/>
        </w:rPr>
      </w:pPr>
      <w:proofErr w:type="spellStart"/>
      <w:r w:rsidRPr="00B23E40">
        <w:rPr>
          <w:lang w:val="de-DE"/>
        </w:rPr>
        <w:t>Mobiel</w:t>
      </w:r>
      <w:proofErr w:type="spellEnd"/>
      <w:r w:rsidR="00C561D6">
        <w:rPr>
          <w:lang w:val="de-DE"/>
        </w:rPr>
        <w:t xml:space="preserve"> </w:t>
      </w:r>
      <w:proofErr w:type="spellStart"/>
      <w:r w:rsidRPr="00B23E40">
        <w:rPr>
          <w:lang w:val="de-DE"/>
        </w:rPr>
        <w:t>nummer</w:t>
      </w:r>
      <w:proofErr w:type="spellEnd"/>
      <w:r w:rsidRPr="00B23E40">
        <w:rPr>
          <w:lang w:val="de-DE"/>
        </w:rPr>
        <w:t>:</w:t>
      </w:r>
      <w:r w:rsidRPr="00B23E40">
        <w:rPr>
          <w:lang w:val="de-DE"/>
        </w:rPr>
        <w:tab/>
      </w:r>
      <w:r w:rsidRPr="00B23E40">
        <w:rPr>
          <w:lang w:val="de-DE"/>
        </w:rPr>
        <w:tab/>
      </w:r>
    </w:p>
    <w:p w14:paraId="53A798FB" w14:textId="77777777" w:rsidR="00FA4EE7" w:rsidRPr="00B23E40" w:rsidRDefault="00FA4EE7">
      <w:pPr>
        <w:pStyle w:val="formulier-lijn"/>
        <w:rPr>
          <w:lang w:val="de-DE"/>
        </w:rPr>
      </w:pPr>
      <w:r w:rsidRPr="00B23E40">
        <w:rPr>
          <w:lang w:val="de-DE"/>
        </w:rPr>
        <w:t>E-</w:t>
      </w:r>
      <w:proofErr w:type="spellStart"/>
      <w:r w:rsidRPr="00B23E40">
        <w:rPr>
          <w:lang w:val="de-DE"/>
        </w:rPr>
        <w:t>mai</w:t>
      </w:r>
      <w:bookmarkStart w:id="0" w:name="_GoBack"/>
      <w:bookmarkEnd w:id="0"/>
      <w:r w:rsidRPr="00B23E40">
        <w:rPr>
          <w:lang w:val="de-DE"/>
        </w:rPr>
        <w:t>ladres</w:t>
      </w:r>
      <w:proofErr w:type="spellEnd"/>
      <w:r w:rsidRPr="00B23E40">
        <w:rPr>
          <w:lang w:val="de-DE"/>
        </w:rPr>
        <w:t>:</w:t>
      </w:r>
      <w:r w:rsidRPr="00B23E40">
        <w:rPr>
          <w:lang w:val="de-DE"/>
        </w:rPr>
        <w:tab/>
      </w:r>
      <w:r w:rsidRPr="00B23E40">
        <w:rPr>
          <w:lang w:val="de-DE"/>
        </w:rPr>
        <w:tab/>
      </w:r>
    </w:p>
    <w:p w14:paraId="5FA4AFB2" w14:textId="77777777" w:rsidR="00FA4EE7" w:rsidRPr="00B23E40" w:rsidRDefault="00FA4EE7">
      <w:pPr>
        <w:pStyle w:val="formulier"/>
        <w:rPr>
          <w:lang w:val="de-DE"/>
        </w:rPr>
      </w:pPr>
    </w:p>
    <w:p w14:paraId="4BF529B0" w14:textId="77777777" w:rsidR="00FA4EE7" w:rsidRDefault="00FA4EE7">
      <w:pPr>
        <w:pStyle w:val="Kop3"/>
      </w:pPr>
      <w:r>
        <w:t>Jouw wensen en mogelijkheden</w:t>
      </w:r>
    </w:p>
    <w:p w14:paraId="174D1F9B" w14:textId="77777777" w:rsidR="00FA4EE7" w:rsidRDefault="00FA4EE7" w:rsidP="0019191B">
      <w:pPr>
        <w:pStyle w:val="formulier-lijn"/>
        <w:spacing w:line="264" w:lineRule="auto"/>
      </w:pPr>
      <w:r>
        <w:t xml:space="preserve">Naar welke </w:t>
      </w:r>
      <w:r w:rsidR="0019191B">
        <w:t>functie</w:t>
      </w:r>
      <w:r w:rsidR="00C934DA">
        <w:t>(s)</w:t>
      </w:r>
      <w:r>
        <w:t xml:space="preserve"> </w:t>
      </w:r>
      <w:r w:rsidR="0019191B">
        <w:t>solliciteer je?</w:t>
      </w:r>
      <w:r>
        <w:tab/>
      </w:r>
      <w:r>
        <w:tab/>
      </w:r>
    </w:p>
    <w:p w14:paraId="04C2288C" w14:textId="77777777" w:rsidR="00FA4EE7" w:rsidRDefault="00FA4EE7" w:rsidP="0019191B">
      <w:pPr>
        <w:pStyle w:val="formulier-lijn"/>
        <w:spacing w:before="120" w:line="264" w:lineRule="auto"/>
      </w:pPr>
      <w:r>
        <w:t xml:space="preserve">Hoeveel uur per week </w:t>
      </w:r>
      <w:r w:rsidR="00C934DA">
        <w:t xml:space="preserve">wil </w:t>
      </w:r>
      <w:r>
        <w:t>je</w:t>
      </w:r>
      <w:r>
        <w:tab/>
        <w:t>____________  uur per week</w:t>
      </w:r>
    </w:p>
    <w:p w14:paraId="279A2EEB" w14:textId="77777777" w:rsidR="00FA4EE7" w:rsidRDefault="00C934DA">
      <w:pPr>
        <w:pStyle w:val="formulier-lijn"/>
      </w:pPr>
      <w:r>
        <w:t>werken</w:t>
      </w:r>
      <w:r w:rsidR="00FA4EE7">
        <w:t>?</w:t>
      </w:r>
    </w:p>
    <w:p w14:paraId="6106BFB7" w14:textId="77777777" w:rsidR="00A9442E" w:rsidRDefault="00A9442E" w:rsidP="00A9442E">
      <w:pPr>
        <w:pStyle w:val="Kop3"/>
      </w:pPr>
    </w:p>
    <w:p w14:paraId="5AF5C138" w14:textId="77777777" w:rsidR="00A9442E" w:rsidRDefault="00A9442E" w:rsidP="00A9442E">
      <w:pPr>
        <w:pStyle w:val="Kop3"/>
      </w:pPr>
      <w:r>
        <w:t>Beschikbaarheid</w:t>
      </w:r>
    </w:p>
    <w:p w14:paraId="21027735" w14:textId="77777777" w:rsidR="00A9442E" w:rsidRDefault="00A9442E" w:rsidP="00A9442E">
      <w:pPr>
        <w:pStyle w:val="formulier-lijn"/>
        <w:rPr>
          <w:rFonts w:cs="Agrofont-Mager"/>
        </w:rPr>
      </w:pPr>
      <w:r>
        <w:rPr>
          <w:rFonts w:cs="Agrofont-Mager"/>
        </w:rPr>
        <w:t>Doe je dit jaar examen JA / NEE</w:t>
      </w:r>
      <w:r>
        <w:rPr>
          <w:rFonts w:cs="Agrofont-Mager"/>
        </w:rPr>
        <w:tab/>
      </w:r>
      <w:r>
        <w:t xml:space="preserve">zo ja vanaf wanneer ben je beschikbaar </w:t>
      </w:r>
      <w:r>
        <w:rPr>
          <w:rFonts w:cs="Arial"/>
        </w:rPr>
        <w:tab/>
      </w:r>
    </w:p>
    <w:p w14:paraId="76A3FB60" w14:textId="77777777" w:rsidR="00A9442E" w:rsidRDefault="00A9442E" w:rsidP="00A9442E">
      <w:pPr>
        <w:pStyle w:val="formulier-lijn"/>
        <w:rPr>
          <w:rFonts w:cs="Agrofont-Mager"/>
        </w:rPr>
      </w:pPr>
      <w:r>
        <w:rPr>
          <w:rFonts w:cs="Agrofont-Mager"/>
        </w:rPr>
        <w:t>Meivakantie</w:t>
      </w:r>
      <w:r>
        <w:rPr>
          <w:rFonts w:cs="Agrofont-Mager"/>
        </w:rPr>
        <w:tab/>
        <w:t>JA / NEE</w:t>
      </w:r>
      <w:r>
        <w:t xml:space="preserve"> bijzonderheden</w:t>
      </w:r>
      <w:r>
        <w:rPr>
          <w:rFonts w:cs="Arial"/>
        </w:rPr>
        <w:t xml:space="preserve">  </w:t>
      </w:r>
      <w:r>
        <w:rPr>
          <w:rFonts w:cs="Arial"/>
        </w:rPr>
        <w:tab/>
      </w:r>
    </w:p>
    <w:p w14:paraId="0BEF8AE3" w14:textId="77777777" w:rsidR="00A9442E" w:rsidRDefault="00A9442E" w:rsidP="00A9442E">
      <w:pPr>
        <w:pStyle w:val="formulier-lijn"/>
        <w:rPr>
          <w:rFonts w:cs="Agrofont-Mager"/>
        </w:rPr>
      </w:pPr>
      <w:r>
        <w:t>Hemelvaartweekend</w:t>
      </w:r>
      <w:r>
        <w:tab/>
      </w:r>
      <w:r>
        <w:rPr>
          <w:rFonts w:cs="Agrofont-Mager"/>
        </w:rPr>
        <w:t>JA / NEE</w:t>
      </w:r>
      <w:r>
        <w:t xml:space="preserve"> bijzonderheden</w:t>
      </w:r>
      <w:r>
        <w:rPr>
          <w:rFonts w:cs="Arial"/>
        </w:rPr>
        <w:t xml:space="preserve">  </w:t>
      </w:r>
      <w:r>
        <w:rPr>
          <w:rFonts w:cs="Arial"/>
        </w:rPr>
        <w:tab/>
      </w:r>
    </w:p>
    <w:p w14:paraId="7FAFE76D" w14:textId="77777777" w:rsidR="00A9442E" w:rsidRDefault="00A9442E" w:rsidP="00A9442E">
      <w:pPr>
        <w:pStyle w:val="formulier-lijn"/>
        <w:rPr>
          <w:rFonts w:cs="Arial"/>
        </w:rPr>
      </w:pPr>
      <w:r>
        <w:t>Pinksterweekend</w:t>
      </w:r>
      <w:r>
        <w:tab/>
      </w:r>
      <w:r>
        <w:rPr>
          <w:rFonts w:cs="Agrofont-Mager"/>
        </w:rPr>
        <w:t>JA / NEE</w:t>
      </w:r>
      <w:r>
        <w:t xml:space="preserve"> bijzonderheden</w:t>
      </w:r>
      <w:r>
        <w:rPr>
          <w:rFonts w:cs="Arial"/>
        </w:rPr>
        <w:t xml:space="preserve">  </w:t>
      </w:r>
      <w:r>
        <w:rPr>
          <w:rFonts w:cs="Arial"/>
        </w:rPr>
        <w:tab/>
      </w:r>
    </w:p>
    <w:p w14:paraId="1A4E2CF2" w14:textId="77777777" w:rsidR="00A9442E" w:rsidRDefault="00A9442E" w:rsidP="00A9442E">
      <w:pPr>
        <w:pStyle w:val="formulier-lijn"/>
        <w:rPr>
          <w:rFonts w:cs="Arial"/>
        </w:rPr>
      </w:pPr>
      <w:r>
        <w:rPr>
          <w:rFonts w:cs="Arial"/>
        </w:rPr>
        <w:t>Wanneer ga je op vakantie</w:t>
      </w:r>
      <w:r>
        <w:rPr>
          <w:rFonts w:cs="Arial"/>
        </w:rPr>
        <w:tab/>
        <w:t xml:space="preserve">van </w:t>
      </w:r>
      <w:r>
        <w:rPr>
          <w:rFonts w:cs="Arial"/>
        </w:rPr>
        <w:tab/>
        <w:t xml:space="preserve"> tot ______________________</w:t>
      </w:r>
    </w:p>
    <w:p w14:paraId="441F0C91" w14:textId="77777777" w:rsidR="00A53BB3" w:rsidRDefault="00A53BB3" w:rsidP="00A9442E">
      <w:pPr>
        <w:pStyle w:val="formulier-lijn"/>
        <w:rPr>
          <w:rFonts w:cs="Arial"/>
        </w:rPr>
      </w:pPr>
      <w:r>
        <w:rPr>
          <w:rFonts w:cs="Arial"/>
        </w:rPr>
        <w:tab/>
        <w:t xml:space="preserve">  </w:t>
      </w:r>
      <w:r w:rsidRPr="00A53BB3">
        <w:rPr>
          <w:rFonts w:cs="Arial"/>
        </w:rPr>
        <w:tab/>
      </w:r>
      <w:r>
        <w:rPr>
          <w:rFonts w:cs="Arial"/>
        </w:rPr>
        <w:t xml:space="preserve">           </w:t>
      </w:r>
    </w:p>
    <w:p w14:paraId="7631E98B" w14:textId="77777777" w:rsidR="00A9442E" w:rsidRDefault="00A9442E" w:rsidP="00A9442E">
      <w:pPr>
        <w:pStyle w:val="formulier-lijn"/>
        <w:rPr>
          <w:rFonts w:cs="Agrofont-Mager"/>
        </w:rPr>
      </w:pPr>
      <w:r>
        <w:rPr>
          <w:rFonts w:cs="Agrofont-Mager"/>
        </w:rPr>
        <w:t xml:space="preserve">Zijn er nog bijzonderheden die voor </w:t>
      </w:r>
      <w:r>
        <w:rPr>
          <w:rFonts w:cs="Agrofont-Mager"/>
        </w:rPr>
        <w:tab/>
      </w:r>
      <w:r>
        <w:rPr>
          <w:rFonts w:cs="Agrofont-Mager"/>
        </w:rPr>
        <w:tab/>
      </w:r>
    </w:p>
    <w:p w14:paraId="73D975A6" w14:textId="77777777" w:rsidR="00A9442E" w:rsidRPr="00B23E40" w:rsidRDefault="00A9442E" w:rsidP="00A9442E">
      <w:pPr>
        <w:pStyle w:val="formulier-lijn"/>
        <w:rPr>
          <w:rFonts w:cs="Agrofont-Mager"/>
        </w:rPr>
      </w:pPr>
      <w:r>
        <w:t>ons bedrijf van belang kunnen zijn?</w:t>
      </w:r>
      <w:r>
        <w:tab/>
      </w:r>
      <w:r>
        <w:tab/>
      </w:r>
    </w:p>
    <w:p w14:paraId="788360C1" w14:textId="77777777" w:rsidR="00FA4EE7" w:rsidRDefault="00FA4EE7">
      <w:pPr>
        <w:pStyle w:val="formulier"/>
      </w:pPr>
    </w:p>
    <w:p w14:paraId="6323CB44" w14:textId="77777777" w:rsidR="00FA4EE7" w:rsidRDefault="00FA4EE7">
      <w:pPr>
        <w:pStyle w:val="Kop3"/>
      </w:pPr>
      <w:r>
        <w:t>Opleidingen</w:t>
      </w:r>
    </w:p>
    <w:p w14:paraId="6F39D2FB" w14:textId="77777777" w:rsidR="0019191B" w:rsidRDefault="00FA4EE7" w:rsidP="0019191B">
      <w:pPr>
        <w:pStyle w:val="formulier-lijn"/>
        <w:tabs>
          <w:tab w:val="left" w:pos="3345"/>
        </w:tabs>
      </w:pPr>
      <w:r>
        <w:t>Welke opleiding volg je?</w:t>
      </w:r>
      <w:r>
        <w:tab/>
      </w:r>
      <w:r w:rsidR="0019191B">
        <w:tab/>
        <w:t xml:space="preserve">Opleiding:  </w:t>
      </w:r>
      <w:r w:rsidR="0019191B">
        <w:tab/>
      </w:r>
      <w:r w:rsidR="0019191B">
        <w:rPr>
          <w:rFonts w:cs="Arial"/>
        </w:rPr>
        <w:tab/>
      </w:r>
    </w:p>
    <w:p w14:paraId="185FDAE0" w14:textId="77777777" w:rsidR="00FA4EE7" w:rsidRDefault="0019191B">
      <w:pPr>
        <w:pStyle w:val="formulier-lijn"/>
      </w:pPr>
      <w:r>
        <w:tab/>
        <w:t>L</w:t>
      </w:r>
      <w:r w:rsidR="00FA4EE7">
        <w:rPr>
          <w:rFonts w:cs="Arial"/>
        </w:rPr>
        <w:t>eerweg</w:t>
      </w:r>
      <w:r>
        <w:rPr>
          <w:rFonts w:cs="Arial"/>
        </w:rPr>
        <w:t xml:space="preserve"> / niveau</w:t>
      </w:r>
      <w:r w:rsidR="00FA4EE7">
        <w:rPr>
          <w:rFonts w:cs="Arial"/>
        </w:rPr>
        <w:t xml:space="preserve">: </w:t>
      </w:r>
      <w:r w:rsidR="00FA4EE7">
        <w:rPr>
          <w:rFonts w:cs="Arial"/>
        </w:rPr>
        <w:tab/>
      </w:r>
    </w:p>
    <w:p w14:paraId="305C883C" w14:textId="77777777" w:rsidR="00FA4EE7" w:rsidRDefault="0019191B">
      <w:pPr>
        <w:pStyle w:val="formulier-lijn"/>
      </w:pPr>
      <w:r>
        <w:tab/>
        <w:t>Schooljaar:</w:t>
      </w:r>
      <w:r w:rsidR="00FA4EE7">
        <w:rPr>
          <w:rFonts w:cs="Arial"/>
        </w:rPr>
        <w:t xml:space="preserve"> </w:t>
      </w:r>
      <w:r w:rsidR="00FA4EE7">
        <w:rPr>
          <w:rFonts w:cs="Arial"/>
        </w:rPr>
        <w:tab/>
      </w:r>
    </w:p>
    <w:p w14:paraId="68E33CDD" w14:textId="77777777" w:rsidR="00FA4EE7" w:rsidRDefault="00FA4EE7">
      <w:pPr>
        <w:pStyle w:val="formulier-lijn"/>
      </w:pPr>
      <w:r>
        <w:t>Naam van de school:</w:t>
      </w:r>
      <w:r>
        <w:tab/>
      </w:r>
      <w:r>
        <w:tab/>
      </w:r>
    </w:p>
    <w:p w14:paraId="70A2C6AB" w14:textId="77777777" w:rsidR="00FA4EE7" w:rsidRDefault="00FA4EE7">
      <w:pPr>
        <w:pStyle w:val="formulier-lijn"/>
      </w:pPr>
      <w:r>
        <w:t xml:space="preserve">Heb je al andere opleidingen of 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>
        <w:rPr>
          <w:rFonts w:cs="Arial"/>
        </w:rPr>
        <w:t>nee</w:t>
      </w:r>
    </w:p>
    <w:p w14:paraId="2FAC8CE7" w14:textId="77777777" w:rsidR="00FA4EE7" w:rsidRDefault="00FA4EE7">
      <w:pPr>
        <w:pStyle w:val="formulier-lijn"/>
      </w:pPr>
      <w:r>
        <w:t>cursussen gevolgd?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 w:rsidR="00A53BB3">
        <w:rPr>
          <w:rFonts w:cs="Arial"/>
        </w:rPr>
        <w:t>ja,</w:t>
      </w:r>
      <w:r>
        <w:rPr>
          <w:rFonts w:cs="Agrofont-Mager"/>
        </w:rPr>
        <w:t xml:space="preserve">(naam opleiding) </w:t>
      </w:r>
      <w:r>
        <w:rPr>
          <w:rFonts w:cs="Agrofont-Mager"/>
        </w:rPr>
        <w:tab/>
      </w:r>
    </w:p>
    <w:p w14:paraId="09A63A49" w14:textId="77777777" w:rsidR="00FA4EE7" w:rsidRDefault="00FA4EE7">
      <w:pPr>
        <w:pStyle w:val="formulier-lijn"/>
      </w:pPr>
      <w:r>
        <w:tab/>
      </w:r>
      <w:r>
        <w:rPr>
          <w:rFonts w:cs="Agrofont-Mager"/>
        </w:rPr>
        <w:t>(datum) van:  _______________  tot  ________________</w:t>
      </w:r>
    </w:p>
    <w:p w14:paraId="4916B71E" w14:textId="77777777" w:rsidR="00FA4EE7" w:rsidRDefault="00FA4EE7">
      <w:pPr>
        <w:pStyle w:val="formulier-lijn"/>
      </w:pPr>
      <w:r>
        <w:t xml:space="preserve">Volg je op dit moment nog een 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>
        <w:rPr>
          <w:rFonts w:cs="Arial"/>
        </w:rPr>
        <w:t>nee</w:t>
      </w:r>
    </w:p>
    <w:p w14:paraId="077BE75F" w14:textId="77777777" w:rsidR="00FA4EE7" w:rsidRPr="00A53BB3" w:rsidRDefault="00FA4EE7">
      <w:pPr>
        <w:pStyle w:val="formulier-lijn"/>
        <w:rPr>
          <w:rFonts w:cs="Agrofont-Mager"/>
        </w:rPr>
      </w:pPr>
      <w:r>
        <w:t>andere opleiding of cursus?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 w:rsidR="00A53BB3">
        <w:rPr>
          <w:rFonts w:cs="Arial"/>
        </w:rPr>
        <w:t xml:space="preserve">ja, namelijk </w:t>
      </w:r>
      <w:r>
        <w:t xml:space="preserve">(naam opleiding) </w:t>
      </w:r>
      <w:r>
        <w:tab/>
      </w:r>
    </w:p>
    <w:p w14:paraId="3767E973" w14:textId="77777777" w:rsidR="00FA4EE7" w:rsidRDefault="00FA4EE7">
      <w:pPr>
        <w:pStyle w:val="formulier-lijn"/>
        <w:rPr>
          <w:rFonts w:ascii="Arial"/>
        </w:rPr>
      </w:pPr>
      <w:r>
        <w:tab/>
        <w:t>(datum) van:  _______________  tot  ________________</w:t>
      </w:r>
    </w:p>
    <w:p w14:paraId="2873B4A0" w14:textId="77777777" w:rsidR="00FA4EE7" w:rsidRDefault="0019191B">
      <w:pPr>
        <w:pStyle w:val="Kop3"/>
      </w:pPr>
      <w:r>
        <w:br w:type="page"/>
      </w:r>
      <w:r w:rsidR="00FA4EE7">
        <w:lastRenderedPageBreak/>
        <w:t>Werkervaring</w:t>
      </w:r>
    </w:p>
    <w:p w14:paraId="79E51B6A" w14:textId="77777777" w:rsidR="00FA4EE7" w:rsidRDefault="00FA4EE7">
      <w:pPr>
        <w:pStyle w:val="formulier-lijn"/>
      </w:pPr>
      <w:r>
        <w:t>Heb je al werkervaring?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>
        <w:rPr>
          <w:rFonts w:cs="Arial"/>
        </w:rPr>
        <w:t>nee</w:t>
      </w:r>
    </w:p>
    <w:p w14:paraId="6559A1AC" w14:textId="77777777" w:rsidR="00FA4EE7" w:rsidRDefault="00FA4EE7">
      <w:pPr>
        <w:pStyle w:val="formulier-lijn"/>
        <w:tabs>
          <w:tab w:val="left" w:pos="4111"/>
        </w:tabs>
        <w:rPr>
          <w:rFonts w:cs="Arial"/>
        </w:rPr>
      </w:pPr>
      <w:r>
        <w:tab/>
      </w:r>
      <w:r>
        <w:rPr>
          <w:rFonts w:ascii="Wingdings" w:hAnsi="Wingdings"/>
        </w:rPr>
        <w:t></w:t>
      </w:r>
      <w:r>
        <w:rPr>
          <w:rFonts w:cs="Arial"/>
        </w:rPr>
        <w:t xml:space="preserve">   ja</w:t>
      </w:r>
      <w:r>
        <w:rPr>
          <w:rFonts w:cs="Arial"/>
        </w:rPr>
        <w:tab/>
        <w:t xml:space="preserve">naam bedrijf:  </w:t>
      </w:r>
      <w:r>
        <w:rPr>
          <w:rFonts w:cs="Arial"/>
        </w:rPr>
        <w:tab/>
      </w:r>
    </w:p>
    <w:p w14:paraId="3A9C408A" w14:textId="77777777" w:rsidR="00FA4EE7" w:rsidRDefault="00FA4EE7">
      <w:pPr>
        <w:pStyle w:val="formulier-lijn"/>
        <w:tabs>
          <w:tab w:val="clear" w:pos="3402"/>
          <w:tab w:val="left" w:pos="4111"/>
          <w:tab w:val="left" w:pos="4253"/>
        </w:tabs>
        <w:rPr>
          <w:rFonts w:cs="Arial"/>
        </w:rPr>
      </w:pPr>
      <w:r>
        <w:rPr>
          <w:rFonts w:cs="Arial"/>
        </w:rPr>
        <w:tab/>
      </w:r>
      <w:r>
        <w:rPr>
          <w:rFonts w:cs="Agrofont-Mager"/>
        </w:rPr>
        <w:t xml:space="preserve">functie:  </w:t>
      </w:r>
      <w:r>
        <w:rPr>
          <w:rFonts w:cs="Agrofont-Mager"/>
        </w:rPr>
        <w:tab/>
      </w:r>
    </w:p>
    <w:p w14:paraId="1764CE0B" w14:textId="77777777" w:rsidR="00FA4EE7" w:rsidRDefault="00FA4EE7">
      <w:pPr>
        <w:pStyle w:val="formulier-lijn"/>
        <w:tabs>
          <w:tab w:val="clear" w:pos="3402"/>
          <w:tab w:val="left" w:pos="4111"/>
          <w:tab w:val="left" w:pos="4253"/>
        </w:tabs>
        <w:rPr>
          <w:rFonts w:cs="Agrofont-Mager"/>
        </w:rPr>
      </w:pPr>
      <w:r>
        <w:tab/>
      </w:r>
      <w:r>
        <w:rPr>
          <w:rFonts w:cs="Agrofont-Mager"/>
        </w:rPr>
        <w:t xml:space="preserve">van/tot:  </w:t>
      </w:r>
      <w:r>
        <w:rPr>
          <w:rFonts w:cs="Agrofont-Mager"/>
        </w:rPr>
        <w:tab/>
      </w:r>
    </w:p>
    <w:p w14:paraId="114142A8" w14:textId="77777777" w:rsidR="00FA4EE7" w:rsidRDefault="00FA4EE7">
      <w:pPr>
        <w:pStyle w:val="formulier-lijn"/>
      </w:pPr>
      <w:r>
        <w:t>Werk je op dit moment nog bij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>
        <w:rPr>
          <w:rFonts w:cs="Arial"/>
        </w:rPr>
        <w:t>nee</w:t>
      </w:r>
    </w:p>
    <w:p w14:paraId="0FA6E586" w14:textId="77777777" w:rsidR="00FA4EE7" w:rsidRDefault="00FA4EE7">
      <w:pPr>
        <w:pStyle w:val="formulier-lijn"/>
      </w:pPr>
      <w:r>
        <w:t>een andere werkgever?</w:t>
      </w:r>
      <w:r>
        <w:tab/>
      </w:r>
      <w:r>
        <w:rPr>
          <w:rFonts w:ascii="Wingdings" w:hAnsi="Wingdings"/>
        </w:rPr>
        <w:t></w:t>
      </w:r>
      <w:r>
        <w:rPr>
          <w:lang w:eastAsia="ko-KR"/>
        </w:rPr>
        <w:t xml:space="preserve">   </w:t>
      </w:r>
      <w:r>
        <w:rPr>
          <w:rFonts w:cs="Arial"/>
        </w:rPr>
        <w:t xml:space="preserve">ja, namelijk  </w:t>
      </w:r>
      <w:r>
        <w:rPr>
          <w:rFonts w:cs="Arial"/>
        </w:rPr>
        <w:tab/>
      </w:r>
    </w:p>
    <w:p w14:paraId="10C00BE4" w14:textId="77777777" w:rsidR="00FA4EE7" w:rsidRDefault="00FA4EE7">
      <w:pPr>
        <w:pStyle w:val="formulier-lijn"/>
        <w:tabs>
          <w:tab w:val="clear" w:pos="3402"/>
          <w:tab w:val="left" w:pos="3686"/>
        </w:tabs>
      </w:pPr>
      <w:r>
        <w:t xml:space="preserve">(denk aan vrijwilligerswerk, </w:t>
      </w:r>
      <w:r>
        <w:tab/>
        <w:t xml:space="preserve"> </w:t>
      </w:r>
      <w:r>
        <w:rPr>
          <w:rFonts w:cs="Agrofont-Mager"/>
        </w:rPr>
        <w:t xml:space="preserve">functie:  </w:t>
      </w:r>
      <w:r>
        <w:rPr>
          <w:rFonts w:cs="Agrofont-Mager"/>
        </w:rPr>
        <w:tab/>
      </w:r>
    </w:p>
    <w:p w14:paraId="3294E4DF" w14:textId="77777777" w:rsidR="00FA4EE7" w:rsidRDefault="00FA4EE7">
      <w:pPr>
        <w:pStyle w:val="formulier-lijn"/>
      </w:pPr>
      <w:r>
        <w:t>krantenwijk, achter de kassa)</w:t>
      </w:r>
      <w:r>
        <w:tab/>
      </w:r>
      <w:r>
        <w:rPr>
          <w:rFonts w:cs="Agrofont-Mager"/>
        </w:rPr>
        <w:t>________________________  uur per week</w:t>
      </w:r>
    </w:p>
    <w:p w14:paraId="151D1DF3" w14:textId="77777777" w:rsidR="00FA4EE7" w:rsidRDefault="00FA4EE7">
      <w:pPr>
        <w:pStyle w:val="formulier-lijn"/>
      </w:pPr>
      <w:r>
        <w:tab/>
      </w:r>
      <w:r>
        <w:tab/>
      </w:r>
    </w:p>
    <w:p w14:paraId="1912AC13" w14:textId="77777777" w:rsidR="00FA4EE7" w:rsidRDefault="00FA4EE7">
      <w:pPr>
        <w:pStyle w:val="formulier-lijn"/>
        <w:rPr>
          <w:rFonts w:cs="Agrofont-Mager"/>
        </w:rPr>
      </w:pPr>
      <w:r>
        <w:rPr>
          <w:rFonts w:cs="Agrofont-Mager"/>
        </w:rPr>
        <w:t>Referenties</w:t>
      </w:r>
      <w:r>
        <w:rPr>
          <w:rFonts w:cs="Agrofont-Mager"/>
        </w:rPr>
        <w:tab/>
      </w:r>
      <w:r>
        <w:rPr>
          <w:rFonts w:cs="Agrofont-Mager"/>
        </w:rPr>
        <w:tab/>
      </w:r>
    </w:p>
    <w:p w14:paraId="7C60229A" w14:textId="77777777" w:rsidR="00FA4EE7" w:rsidRDefault="00FA4EE7">
      <w:pPr>
        <w:pStyle w:val="formulier"/>
      </w:pPr>
    </w:p>
    <w:p w14:paraId="0F1C55A6" w14:textId="77777777" w:rsidR="00FA4EE7" w:rsidRDefault="00FA4EE7">
      <w:pPr>
        <w:pStyle w:val="Kop3"/>
      </w:pPr>
      <w:r>
        <w:t>Motivatie</w:t>
      </w:r>
    </w:p>
    <w:p w14:paraId="4D0E83C4" w14:textId="77777777" w:rsidR="00FA4EE7" w:rsidRDefault="00FA4EE7">
      <w:pPr>
        <w:pStyle w:val="formulier-lijn"/>
      </w:pPr>
      <w:r>
        <w:t xml:space="preserve">Wat interesseert je in de </w:t>
      </w:r>
      <w:r>
        <w:tab/>
      </w:r>
      <w:r>
        <w:tab/>
      </w:r>
    </w:p>
    <w:p w14:paraId="40E1D477" w14:textId="77777777" w:rsidR="00FA4EE7" w:rsidRDefault="00FA4EE7">
      <w:pPr>
        <w:pStyle w:val="formulier-lijn"/>
      </w:pPr>
      <w:r>
        <w:t>aangeboden functie?</w:t>
      </w:r>
      <w:r>
        <w:tab/>
      </w:r>
      <w:r>
        <w:tab/>
      </w:r>
    </w:p>
    <w:p w14:paraId="32A0A00A" w14:textId="77777777" w:rsidR="00FA4EE7" w:rsidRDefault="00FA4EE7">
      <w:pPr>
        <w:pStyle w:val="formulier-lijn"/>
      </w:pPr>
      <w:r>
        <w:t>Wat interesseert je in ons bedrijf?</w:t>
      </w:r>
      <w:r>
        <w:tab/>
      </w:r>
      <w:r>
        <w:tab/>
      </w:r>
    </w:p>
    <w:p w14:paraId="57286C0F" w14:textId="77777777" w:rsidR="00FA4EE7" w:rsidRDefault="00FA4EE7">
      <w:pPr>
        <w:pStyle w:val="formulier"/>
      </w:pPr>
    </w:p>
    <w:p w14:paraId="44C65FC7" w14:textId="77777777" w:rsidR="00FA4EE7" w:rsidRDefault="00FA4EE7">
      <w:pPr>
        <w:pStyle w:val="Kop3"/>
        <w:tabs>
          <w:tab w:val="left" w:pos="3402"/>
        </w:tabs>
      </w:pPr>
      <w:smartTag w:uri="urn:schemas-microsoft-com:office:smarttags" w:element="PersonName">
        <w:r>
          <w:t>Info</w:t>
        </w:r>
      </w:smartTag>
      <w:r>
        <w:t>rmatie over jezelf</w:t>
      </w:r>
      <w:r>
        <w:tab/>
      </w:r>
      <w:r w:rsidR="00A53BB3">
        <w:rPr>
          <w:b w:val="0"/>
          <w:bCs/>
        </w:rPr>
        <w:t>(max. 3 die</w:t>
      </w:r>
      <w:r w:rsidR="008204BB">
        <w:rPr>
          <w:b w:val="0"/>
          <w:bCs/>
        </w:rPr>
        <w:t xml:space="preserve"> het meest</w:t>
      </w:r>
      <w:r w:rsidR="00A53BB3">
        <w:rPr>
          <w:b w:val="0"/>
          <w:bCs/>
        </w:rPr>
        <w:t xml:space="preserve"> op jou van toepassing zijn</w:t>
      </w:r>
      <w:r>
        <w:rPr>
          <w:b w:val="0"/>
          <w:bCs/>
        </w:rPr>
        <w:t>)</w:t>
      </w:r>
    </w:p>
    <w:p w14:paraId="09553774" w14:textId="77777777" w:rsidR="00FA4EE7" w:rsidRDefault="00A53BB3">
      <w:pPr>
        <w:pStyle w:val="formulier-lijn"/>
      </w:pPr>
      <w:r>
        <w:t>Eigenschappen van mezelf:</w:t>
      </w:r>
      <w:r w:rsidR="00FA4EE7">
        <w:tab/>
      </w:r>
      <w:r w:rsidR="00FA4EE7">
        <w:rPr>
          <w:rFonts w:ascii="Wingdings" w:hAnsi="Wingdings"/>
        </w:rPr>
        <w:t></w:t>
      </w:r>
      <w:r w:rsidR="00B23E40">
        <w:t xml:space="preserve">   doener</w:t>
      </w:r>
      <w:r w:rsidR="008204BB">
        <w:t xml:space="preserve">              </w:t>
      </w:r>
      <w:r w:rsidR="008204BB">
        <w:rPr>
          <w:rFonts w:ascii="Wingdings" w:hAnsi="Wingdings"/>
        </w:rPr>
        <w:t></w:t>
      </w:r>
      <w:r w:rsidR="008204BB">
        <w:t xml:space="preserve">   zelfstandig        </w:t>
      </w:r>
      <w:r w:rsidR="008204BB">
        <w:rPr>
          <w:rFonts w:ascii="Wingdings" w:hAnsi="Wingdings"/>
        </w:rPr>
        <w:t></w:t>
      </w:r>
      <w:r w:rsidR="008204BB">
        <w:rPr>
          <w:rFonts w:ascii="Wingdings" w:hAnsi="Wingdings"/>
        </w:rPr>
        <w:t></w:t>
      </w:r>
      <w:r w:rsidR="008204BB">
        <w:t xml:space="preserve">initiatief tonen                       </w:t>
      </w:r>
    </w:p>
    <w:p w14:paraId="253D0EAC" w14:textId="77777777" w:rsidR="00FA4EE7" w:rsidRPr="008204BB" w:rsidRDefault="00FA4EE7">
      <w:pPr>
        <w:pStyle w:val="formulier-lijn"/>
      </w:pPr>
      <w:r>
        <w:tab/>
      </w:r>
      <w:r>
        <w:rPr>
          <w:rFonts w:ascii="Wingdings" w:hAnsi="Wingdings"/>
        </w:rPr>
        <w:t></w:t>
      </w:r>
      <w:r>
        <w:t xml:space="preserve">   denker</w:t>
      </w:r>
      <w:r w:rsidR="008204BB" w:rsidRPr="008204BB">
        <w:t xml:space="preserve"> </w:t>
      </w:r>
      <w:r w:rsidR="008204BB">
        <w:t xml:space="preserve">             </w:t>
      </w:r>
      <w:r w:rsidR="008204BB">
        <w:rPr>
          <w:rFonts w:ascii="Wingdings" w:hAnsi="Wingdings"/>
        </w:rPr>
        <w:t></w:t>
      </w:r>
      <w:r w:rsidR="008204BB">
        <w:t xml:space="preserve">   creatief   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8204BB">
        <w:t xml:space="preserve">ambitieus                        </w:t>
      </w:r>
    </w:p>
    <w:p w14:paraId="3268926F" w14:textId="77777777" w:rsidR="00FA4EE7" w:rsidRDefault="00FA4EE7">
      <w:pPr>
        <w:pStyle w:val="formulier-lijn"/>
        <w:tabs>
          <w:tab w:val="left" w:pos="5245"/>
          <w:tab w:val="left" w:pos="7088"/>
        </w:tabs>
        <w:rPr>
          <w:rFonts w:cs="Agrofont-Mager"/>
        </w:rPr>
      </w:pPr>
      <w:r>
        <w:tab/>
      </w:r>
      <w:r>
        <w:rPr>
          <w:rFonts w:ascii="Wingdings" w:hAnsi="Wingdings"/>
        </w:rPr>
        <w:t></w:t>
      </w:r>
      <w:r>
        <w:t xml:space="preserve">   flexibel</w:t>
      </w:r>
      <w:r>
        <w:rPr>
          <w:rFonts w:ascii="Arial" w:hAnsi="Arial"/>
        </w:rPr>
        <w:tab/>
      </w:r>
      <w:r>
        <w:rPr>
          <w:rFonts w:ascii="Wingdings" w:hAnsi="Wingdings"/>
        </w:rPr>
        <w:t></w:t>
      </w:r>
      <w:r w:rsidR="008204BB">
        <w:t xml:space="preserve">   gastvrij</w:t>
      </w:r>
      <w:r>
        <w:rPr>
          <w:rFonts w:ascii="Arial" w:hAnsi="Arial"/>
        </w:rPr>
        <w:tab/>
      </w:r>
      <w:r w:rsidR="00AD0A21">
        <w:rPr>
          <w:rFonts w:ascii="Wingdings" w:hAnsi="Wingdings"/>
        </w:rPr>
        <w:t></w:t>
      </w:r>
      <w:r w:rsidR="00AD0A21">
        <w:rPr>
          <w:rFonts w:ascii="Wingdings" w:hAnsi="Wingdings"/>
        </w:rPr>
        <w:t></w:t>
      </w:r>
      <w:r w:rsidR="00AD0A21">
        <w:t xml:space="preserve">netjes                        </w:t>
      </w:r>
    </w:p>
    <w:p w14:paraId="70C67DC5" w14:textId="77777777" w:rsidR="00FA4EE7" w:rsidRDefault="00FA4EE7">
      <w:pPr>
        <w:pStyle w:val="formulier-lijn"/>
        <w:tabs>
          <w:tab w:val="left" w:pos="5245"/>
          <w:tab w:val="left" w:pos="7088"/>
        </w:tabs>
      </w:pPr>
      <w:r>
        <w:tab/>
      </w:r>
      <w:r>
        <w:rPr>
          <w:rFonts w:ascii="Wingdings" w:hAnsi="Wingdings"/>
        </w:rPr>
        <w:t></w:t>
      </w:r>
      <w:r w:rsidR="008204BB">
        <w:t xml:space="preserve">   </w:t>
      </w:r>
      <w:r w:rsidR="00AD0A21">
        <w:t>open</w:t>
      </w:r>
      <w:r>
        <w:rPr>
          <w:rFonts w:ascii="Arial" w:hAnsi="Arial"/>
        </w:rPr>
        <w:tab/>
      </w:r>
      <w:r>
        <w:rPr>
          <w:rFonts w:ascii="Wingdings" w:hAnsi="Wingdings"/>
        </w:rPr>
        <w:t></w:t>
      </w:r>
      <w:r>
        <w:t xml:space="preserve">  </w:t>
      </w:r>
      <w:r w:rsidR="008204BB">
        <w:t xml:space="preserve"> </w:t>
      </w:r>
      <w:r w:rsidR="00AD0A21">
        <w:t>enthousiast</w:t>
      </w:r>
      <w:r>
        <w:tab/>
      </w:r>
      <w:r w:rsidR="00AD0A21">
        <w:rPr>
          <w:rFonts w:ascii="Wingdings" w:hAnsi="Wingdings"/>
        </w:rPr>
        <w:t></w:t>
      </w:r>
      <w:r w:rsidR="00AD0A21">
        <w:rPr>
          <w:rFonts w:ascii="Wingdings" w:hAnsi="Wingdings"/>
        </w:rPr>
        <w:t></w:t>
      </w:r>
      <w:r w:rsidR="00AD0A21">
        <w:t xml:space="preserve">bescheiden                      </w:t>
      </w:r>
    </w:p>
    <w:p w14:paraId="09D3D96B" w14:textId="77777777" w:rsidR="00FA4EE7" w:rsidRDefault="00FA4EE7">
      <w:pPr>
        <w:pStyle w:val="formulier-lijn"/>
        <w:tabs>
          <w:tab w:val="left" w:pos="5245"/>
          <w:tab w:val="left" w:pos="7088"/>
        </w:tabs>
      </w:pPr>
      <w:r>
        <w:tab/>
      </w:r>
      <w:r>
        <w:rPr>
          <w:rFonts w:ascii="Wingdings" w:hAnsi="Wingdings"/>
        </w:rPr>
        <w:t></w:t>
      </w:r>
      <w:r>
        <w:t xml:space="preserve">   leergierig</w:t>
      </w:r>
      <w:r>
        <w:rPr>
          <w:rFonts w:ascii="Arial" w:hAnsi="Arial"/>
        </w:rPr>
        <w:tab/>
      </w:r>
      <w:r>
        <w:rPr>
          <w:rFonts w:ascii="Wingdings" w:hAnsi="Wingdings"/>
        </w:rPr>
        <w:t></w:t>
      </w:r>
      <w:r>
        <w:t xml:space="preserve">   servicegericht</w:t>
      </w:r>
      <w:r>
        <w:rPr>
          <w:rFonts w:ascii="Arial" w:hAnsi="Arial"/>
        </w:rPr>
        <w:tab/>
      </w:r>
      <w:r>
        <w:rPr>
          <w:rFonts w:ascii="Wingdings" w:hAnsi="Wingdings"/>
        </w:rPr>
        <w:t></w:t>
      </w:r>
      <w:r>
        <w:t xml:space="preserve">  </w:t>
      </w:r>
      <w:r>
        <w:tab/>
      </w:r>
    </w:p>
    <w:p w14:paraId="1F489240" w14:textId="77777777" w:rsidR="00FA4EE7" w:rsidRDefault="00FA4EE7">
      <w:pPr>
        <w:pStyle w:val="formulier-lijn"/>
        <w:tabs>
          <w:tab w:val="left" w:pos="5245"/>
          <w:tab w:val="left" w:pos="7088"/>
        </w:tabs>
      </w:pPr>
      <w:r>
        <w:tab/>
      </w:r>
      <w:r>
        <w:rPr>
          <w:rFonts w:ascii="Wingdings" w:hAnsi="Wingdings"/>
        </w:rPr>
        <w:t></w:t>
      </w:r>
      <w:r>
        <w:t xml:space="preserve">   teamwerker</w:t>
      </w:r>
      <w:r>
        <w:rPr>
          <w:rFonts w:ascii="Arial" w:hAnsi="Arial"/>
        </w:rPr>
        <w:tab/>
      </w:r>
      <w:r>
        <w:rPr>
          <w:rFonts w:ascii="Wingdings" w:hAnsi="Wingdings"/>
        </w:rPr>
        <w:t></w:t>
      </w:r>
      <w:r>
        <w:t xml:space="preserve">   verzorgd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r>
        <w:tab/>
      </w:r>
    </w:p>
    <w:p w14:paraId="3E1F5374" w14:textId="77777777" w:rsidR="00FA4EE7" w:rsidRDefault="00FA4EE7">
      <w:pPr>
        <w:pStyle w:val="formulier"/>
      </w:pPr>
    </w:p>
    <w:p w14:paraId="52D15771" w14:textId="77777777" w:rsidR="00FA4EE7" w:rsidRDefault="00FA4EE7">
      <w:pPr>
        <w:pStyle w:val="Kop3"/>
      </w:pPr>
      <w:r>
        <w:t>Diversen</w:t>
      </w:r>
    </w:p>
    <w:p w14:paraId="44145CC6" w14:textId="77777777" w:rsidR="00FA4EE7" w:rsidRDefault="00FA4EE7">
      <w:pPr>
        <w:pStyle w:val="formulier-lijn"/>
        <w:rPr>
          <w:rFonts w:cs="Agrofont-Mager"/>
        </w:rPr>
      </w:pPr>
      <w:r>
        <w:rPr>
          <w:rFonts w:cs="Agrofont-Mager"/>
        </w:rPr>
        <w:t xml:space="preserve">Hoe ben je op het idee gekomen </w:t>
      </w:r>
      <w:r>
        <w:rPr>
          <w:rFonts w:cs="Agrofont-Mager"/>
        </w:rPr>
        <w:tab/>
      </w:r>
      <w:r>
        <w:rPr>
          <w:rFonts w:ascii="Wingdings" w:hAnsi="Wingdings"/>
        </w:rPr>
        <w:t></w:t>
      </w:r>
      <w:r>
        <w:t xml:space="preserve">   </w:t>
      </w:r>
      <w:r>
        <w:rPr>
          <w:rFonts w:cs="Arial"/>
        </w:rPr>
        <w:t xml:space="preserve">door een advertentie in  </w:t>
      </w:r>
      <w:r>
        <w:rPr>
          <w:rFonts w:cs="Arial"/>
        </w:rPr>
        <w:tab/>
      </w:r>
    </w:p>
    <w:p w14:paraId="5C37DFC9" w14:textId="77777777" w:rsidR="00FA4EE7" w:rsidRDefault="00FA4EE7">
      <w:pPr>
        <w:pStyle w:val="formulier-lijn"/>
        <w:rPr>
          <w:rFonts w:cs="Arial"/>
        </w:rPr>
      </w:pPr>
      <w:r>
        <w:rPr>
          <w:rFonts w:cs="Agrofont-Mager"/>
        </w:rPr>
        <w:t>om bij ons bedrijf te solliciteren?</w:t>
      </w:r>
      <w:r>
        <w:rPr>
          <w:rFonts w:cs="Agrofont-Mager"/>
        </w:rPr>
        <w:tab/>
      </w:r>
      <w:r>
        <w:rPr>
          <w:rFonts w:ascii="Wingdings" w:hAnsi="Wingdings"/>
        </w:rPr>
        <w:t></w:t>
      </w:r>
      <w:r>
        <w:t xml:space="preserve">   </w:t>
      </w:r>
      <w:r>
        <w:rPr>
          <w:rFonts w:cs="Arial"/>
        </w:rPr>
        <w:t>via een familielid/kennis</w:t>
      </w:r>
    </w:p>
    <w:p w14:paraId="66910346" w14:textId="77777777" w:rsidR="00677D3D" w:rsidRDefault="00677D3D">
      <w:pPr>
        <w:pStyle w:val="formulier-lijn"/>
        <w:rPr>
          <w:rFonts w:cs="Agrofont-Mager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t xml:space="preserve">   </w:t>
      </w:r>
      <w:r>
        <w:rPr>
          <w:rFonts w:cs="Arial"/>
        </w:rPr>
        <w:t>via internet, www.</w:t>
      </w:r>
      <w:r>
        <w:rPr>
          <w:rFonts w:cs="Arial"/>
        </w:rPr>
        <w:tab/>
        <w:t>.nl</w:t>
      </w:r>
    </w:p>
    <w:p w14:paraId="64378BCA" w14:textId="77777777" w:rsidR="00FA4EE7" w:rsidRDefault="00FA4EE7">
      <w:pPr>
        <w:pStyle w:val="formulier-lijn"/>
        <w:rPr>
          <w:rFonts w:cs="Agrofont-Mager"/>
        </w:rPr>
      </w:pPr>
      <w:r>
        <w:tab/>
      </w:r>
      <w:r>
        <w:rPr>
          <w:rFonts w:ascii="Wingdings" w:hAnsi="Wingdings"/>
        </w:rPr>
        <w:t></w:t>
      </w:r>
      <w:r>
        <w:t xml:space="preserve">   via het arbeidsbureau</w:t>
      </w:r>
    </w:p>
    <w:p w14:paraId="41FAABC9" w14:textId="77777777" w:rsidR="00FA4EE7" w:rsidRDefault="00FA4EE7">
      <w:pPr>
        <w:pStyle w:val="formulier-lijn"/>
        <w:rPr>
          <w:rFonts w:cs="Arial"/>
        </w:rPr>
      </w:pPr>
      <w:r>
        <w:tab/>
      </w:r>
      <w:r>
        <w:rPr>
          <w:rFonts w:ascii="Wingdings" w:hAnsi="Wingdings"/>
        </w:rPr>
        <w:t></w:t>
      </w:r>
      <w:r>
        <w:t xml:space="preserve">   </w:t>
      </w:r>
      <w:r>
        <w:rPr>
          <w:rFonts w:cs="Arial"/>
        </w:rPr>
        <w:t xml:space="preserve">via school  </w:t>
      </w:r>
      <w:r>
        <w:rPr>
          <w:rFonts w:cs="Arial"/>
        </w:rPr>
        <w:tab/>
      </w:r>
    </w:p>
    <w:p w14:paraId="489D0AF8" w14:textId="77777777" w:rsidR="00FA4EE7" w:rsidRDefault="00FA4EE7">
      <w:pPr>
        <w:pStyle w:val="formulier-lijn"/>
        <w:rPr>
          <w:rFonts w:cs="Arial"/>
        </w:rPr>
      </w:pPr>
      <w:r>
        <w:rPr>
          <w:rFonts w:cs="Arial"/>
        </w:rPr>
        <w:tab/>
      </w:r>
      <w:r>
        <w:rPr>
          <w:rFonts w:ascii="Wingdings" w:hAnsi="Wingdings"/>
        </w:rPr>
        <w:t></w:t>
      </w:r>
      <w:r>
        <w:t xml:space="preserve">   </w:t>
      </w:r>
      <w:r>
        <w:rPr>
          <w:rFonts w:cs="Arial"/>
        </w:rPr>
        <w:t xml:space="preserve">anders, namelijk  </w:t>
      </w:r>
      <w:r>
        <w:rPr>
          <w:rFonts w:cs="Arial"/>
        </w:rPr>
        <w:tab/>
      </w:r>
    </w:p>
    <w:p w14:paraId="4BBABAD6" w14:textId="77777777" w:rsidR="00FA4EE7" w:rsidRDefault="00FA4EE7">
      <w:pPr>
        <w:pStyle w:val="formulier-lijn"/>
        <w:rPr>
          <w:rFonts w:cs="Agrofont-Mager"/>
        </w:rPr>
      </w:pPr>
      <w:r>
        <w:rPr>
          <w:rFonts w:cs="Agrofont-Mager"/>
        </w:rPr>
        <w:t xml:space="preserve">Zijn er nog bijzonderheden die voor </w:t>
      </w:r>
      <w:r>
        <w:rPr>
          <w:rFonts w:cs="Agrofont-Mager"/>
        </w:rPr>
        <w:tab/>
      </w:r>
      <w:r>
        <w:rPr>
          <w:rFonts w:cs="Agrofont-Mager"/>
        </w:rPr>
        <w:tab/>
      </w:r>
    </w:p>
    <w:p w14:paraId="559E8F6A" w14:textId="77777777" w:rsidR="00970CC4" w:rsidRDefault="00FA4EE7" w:rsidP="00645E9F">
      <w:pPr>
        <w:pStyle w:val="formulier-lijn"/>
      </w:pPr>
      <w:r>
        <w:t>ons bedrijf van belang kunnen zijn?</w:t>
      </w:r>
      <w:r>
        <w:tab/>
      </w:r>
      <w:r>
        <w:tab/>
      </w:r>
    </w:p>
    <w:p w14:paraId="3EF0B006" w14:textId="77777777" w:rsidR="00085CB5" w:rsidRDefault="00085CB5" w:rsidP="00645E9F">
      <w:pPr>
        <w:pStyle w:val="formulier-lijn"/>
      </w:pPr>
      <w:r>
        <w:tab/>
      </w:r>
      <w:r>
        <w:tab/>
      </w:r>
    </w:p>
    <w:p w14:paraId="329D99D7" w14:textId="77777777" w:rsidR="00085CB5" w:rsidRDefault="00085CB5" w:rsidP="00645E9F">
      <w:pPr>
        <w:pStyle w:val="formulier-lijn"/>
      </w:pPr>
      <w:r>
        <w:tab/>
      </w:r>
    </w:p>
    <w:sectPr w:rsidR="00085CB5">
      <w:headerReference w:type="default" r:id="rId6"/>
      <w:footerReference w:type="default" r:id="rId7"/>
      <w:pgSz w:w="11906" w:h="16838"/>
      <w:pgMar w:top="170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2734" w14:textId="77777777" w:rsidR="005E0987" w:rsidRDefault="005E0987">
      <w:r>
        <w:separator/>
      </w:r>
    </w:p>
  </w:endnote>
  <w:endnote w:type="continuationSeparator" w:id="0">
    <w:p w14:paraId="34E77C87" w14:textId="77777777" w:rsidR="005E0987" w:rsidRDefault="005E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rofont-Mager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CE8" w14:textId="77777777" w:rsidR="00FA4EE7" w:rsidRDefault="005E0987">
    <w:pPr>
      <w:pStyle w:val="Voettekst"/>
      <w:rPr>
        <w:snapToGrid w:val="0"/>
        <w:szCs w:val="16"/>
        <w:lang w:eastAsia="nl-NL"/>
      </w:rPr>
    </w:pPr>
    <w:r>
      <w:rPr>
        <w:noProof/>
        <w:sz w:val="20"/>
        <w:szCs w:val="16"/>
        <w:lang w:eastAsia="nl-NL"/>
      </w:rPr>
      <w:pict w14:anchorId="7E4FE650">
        <v:line id="_x0000_s2050" style="position:absolute;z-index:-1;mso-wrap-edited:f;mso-position-horizontal-relative:page;mso-position-vertical-relative:page" from="70.9pt,790.95pt" to="524.45pt,790.95pt" wrapcoords="-36 0 -36 0 21671 0 21671 0 -36 0">
          <w10:wrap type="tight" anchorx="page" anchory="page"/>
          <w10:anchorlock/>
        </v:line>
      </w:pict>
    </w:r>
    <w:r w:rsidR="00FA4EE7">
      <w:rPr>
        <w:snapToGrid w:val="0"/>
        <w:szCs w:val="16"/>
        <w:lang w:eastAsia="nl-NL"/>
      </w:rPr>
      <w:t xml:space="preserve">Sollicitatieformulier </w:t>
    </w:r>
    <w:r w:rsidR="0019191B">
      <w:rPr>
        <w:snapToGrid w:val="0"/>
        <w:szCs w:val="16"/>
        <w:lang w:eastAsia="nl-NL"/>
      </w:rPr>
      <w:t>Cnossen Leekstermeer</w:t>
    </w:r>
    <w:r w:rsidR="00FA4EE7">
      <w:rPr>
        <w:snapToGrid w:val="0"/>
        <w:szCs w:val="16"/>
        <w:lang w:eastAsia="nl-NL"/>
      </w:rPr>
      <w:tab/>
      <w:t xml:space="preserve">pagina </w:t>
    </w:r>
    <w:r w:rsidR="00FA4EE7">
      <w:rPr>
        <w:snapToGrid w:val="0"/>
        <w:szCs w:val="16"/>
        <w:lang w:eastAsia="nl-NL"/>
      </w:rPr>
      <w:fldChar w:fldCharType="begin"/>
    </w:r>
    <w:r w:rsidR="00FA4EE7">
      <w:rPr>
        <w:snapToGrid w:val="0"/>
        <w:szCs w:val="16"/>
        <w:lang w:eastAsia="nl-NL"/>
      </w:rPr>
      <w:instrText xml:space="preserve"> PAGE </w:instrText>
    </w:r>
    <w:r w:rsidR="00FA4EE7">
      <w:rPr>
        <w:snapToGrid w:val="0"/>
        <w:szCs w:val="16"/>
        <w:lang w:eastAsia="nl-NL"/>
      </w:rPr>
      <w:fldChar w:fldCharType="separate"/>
    </w:r>
    <w:r w:rsidR="00AD0A21">
      <w:rPr>
        <w:noProof/>
        <w:snapToGrid w:val="0"/>
        <w:szCs w:val="16"/>
        <w:lang w:eastAsia="nl-NL"/>
      </w:rPr>
      <w:t>2</w:t>
    </w:r>
    <w:r w:rsidR="00FA4EE7">
      <w:rPr>
        <w:snapToGrid w:val="0"/>
        <w:szCs w:val="16"/>
        <w:lang w:eastAsia="nl-NL"/>
      </w:rPr>
      <w:fldChar w:fldCharType="end"/>
    </w:r>
    <w:r w:rsidR="00FA4EE7">
      <w:rPr>
        <w:snapToGrid w:val="0"/>
        <w:szCs w:val="16"/>
        <w:lang w:eastAsia="nl-NL"/>
      </w:rPr>
      <w:t xml:space="preserve"> van </w:t>
    </w:r>
    <w:r w:rsidR="00FA4EE7">
      <w:rPr>
        <w:snapToGrid w:val="0"/>
        <w:szCs w:val="16"/>
        <w:lang w:eastAsia="nl-NL"/>
      </w:rPr>
      <w:fldChar w:fldCharType="begin"/>
    </w:r>
    <w:r w:rsidR="00FA4EE7">
      <w:rPr>
        <w:snapToGrid w:val="0"/>
        <w:szCs w:val="16"/>
        <w:lang w:eastAsia="nl-NL"/>
      </w:rPr>
      <w:instrText xml:space="preserve"> NUMPAGES </w:instrText>
    </w:r>
    <w:r w:rsidR="00FA4EE7">
      <w:rPr>
        <w:snapToGrid w:val="0"/>
        <w:szCs w:val="16"/>
        <w:lang w:eastAsia="nl-NL"/>
      </w:rPr>
      <w:fldChar w:fldCharType="separate"/>
    </w:r>
    <w:r w:rsidR="00AD0A21">
      <w:rPr>
        <w:noProof/>
        <w:snapToGrid w:val="0"/>
        <w:szCs w:val="16"/>
        <w:lang w:eastAsia="nl-NL"/>
      </w:rPr>
      <w:t>2</w:t>
    </w:r>
    <w:r w:rsidR="00FA4EE7">
      <w:rPr>
        <w:snapToGrid w:val="0"/>
        <w:szCs w:val="16"/>
        <w:lang w:eastAsia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7452" w14:textId="77777777" w:rsidR="005E0987" w:rsidRDefault="005E0987">
      <w:r>
        <w:separator/>
      </w:r>
    </w:p>
  </w:footnote>
  <w:footnote w:type="continuationSeparator" w:id="0">
    <w:p w14:paraId="1B77BC04" w14:textId="77777777" w:rsidR="005E0987" w:rsidRDefault="005E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265" w14:textId="77777777" w:rsidR="00FA4EE7" w:rsidRPr="00AD2754" w:rsidRDefault="00AD2754" w:rsidP="00AD2754">
    <w:pPr>
      <w:pStyle w:val="Kop1"/>
      <w:rPr>
        <w:rFonts w:eastAsia="Agrofont-Mager"/>
      </w:rPr>
    </w:pPr>
    <w:bookmarkStart w:id="1" w:name="_Toc125440696"/>
    <w:r>
      <w:t>Bijlage 1</w:t>
    </w:r>
    <w:bookmarkEnd w:id="1"/>
    <w:r>
      <w:t xml:space="preserve"> Sollicitatieformulier </w:t>
    </w:r>
    <w:smartTag w:uri="urn:schemas-microsoft-com:office:smarttags" w:element="PersonName">
      <w:r>
        <w:t>Cnossen</w:t>
      </w:r>
    </w:smartTag>
    <w:r>
      <w:t xml:space="preserve"> Leekstermeer     </w:t>
    </w:r>
    <w:r w:rsidR="00C561D6">
      <w:rPr>
        <w:sz w:val="18"/>
      </w:rPr>
      <w:pict w14:anchorId="5C4FD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52.2pt">
          <v:imagedata r:id="rId1" o:title="logo-cnossen-200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03F"/>
    <w:rsid w:val="00085CB5"/>
    <w:rsid w:val="000E62A6"/>
    <w:rsid w:val="001521FD"/>
    <w:rsid w:val="0019191B"/>
    <w:rsid w:val="002F04FE"/>
    <w:rsid w:val="003A559A"/>
    <w:rsid w:val="003B51E5"/>
    <w:rsid w:val="005E0987"/>
    <w:rsid w:val="00645E9F"/>
    <w:rsid w:val="00677D3D"/>
    <w:rsid w:val="006E203E"/>
    <w:rsid w:val="008204BB"/>
    <w:rsid w:val="0086259D"/>
    <w:rsid w:val="00970CC4"/>
    <w:rsid w:val="00A53BB3"/>
    <w:rsid w:val="00A9442E"/>
    <w:rsid w:val="00AD0A21"/>
    <w:rsid w:val="00AD2754"/>
    <w:rsid w:val="00B23E40"/>
    <w:rsid w:val="00C561D6"/>
    <w:rsid w:val="00C934CF"/>
    <w:rsid w:val="00C934DA"/>
    <w:rsid w:val="00D33581"/>
    <w:rsid w:val="00E67F50"/>
    <w:rsid w:val="00E9103F"/>
    <w:rsid w:val="00F9439C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5368922"/>
  <w15:chartTrackingRefBased/>
  <w15:docId w15:val="{158E699B-9FCB-45B6-BACC-6732201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lang w:eastAsia="en-US"/>
    </w:rPr>
  </w:style>
  <w:style w:type="paragraph" w:styleId="Kop1">
    <w:name w:val="heading 1"/>
    <w:aliases w:val="(1.)"/>
    <w:basedOn w:val="Standaard"/>
    <w:next w:val="Standaard"/>
    <w:qFormat/>
    <w:pPr>
      <w:keepNext/>
      <w:spacing w:after="360"/>
      <w:outlineLvl w:val="0"/>
    </w:pPr>
    <w:rPr>
      <w:b/>
      <w:bCs/>
      <w:sz w:val="22"/>
      <w:lang w:eastAsia="nl-NL"/>
    </w:rPr>
  </w:style>
  <w:style w:type="paragraph" w:styleId="Kop3">
    <w:name w:val="heading 3"/>
    <w:aliases w:val="(3.3.3)"/>
    <w:basedOn w:val="Standaard"/>
    <w:next w:val="Standaard"/>
    <w:qFormat/>
    <w:pPr>
      <w:keepNext/>
      <w:spacing w:after="120" w:line="264" w:lineRule="auto"/>
      <w:outlineLvl w:val="2"/>
    </w:pPr>
    <w:rPr>
      <w:b/>
      <w:sz w:val="18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paragraph" w:customStyle="1" w:styleId="formulier">
    <w:name w:val="formulier"/>
    <w:basedOn w:val="Standaard"/>
    <w:pPr>
      <w:spacing w:line="264" w:lineRule="auto"/>
    </w:pPr>
    <w:rPr>
      <w:rFonts w:eastAsia="Agrofont-Mager"/>
      <w:sz w:val="18"/>
    </w:rPr>
  </w:style>
  <w:style w:type="paragraph" w:customStyle="1" w:styleId="formulier-lijn">
    <w:name w:val="formulier-lijn"/>
    <w:basedOn w:val="formulier"/>
    <w:pPr>
      <w:tabs>
        <w:tab w:val="left" w:pos="3402"/>
        <w:tab w:val="right" w:leader="underscore" w:pos="9072"/>
      </w:tabs>
      <w:spacing w:line="38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Aequor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subject/>
  <dc:creator>Schouten, J.E.</dc:creator>
  <cp:keywords/>
  <dc:description/>
  <cp:lastModifiedBy>Cas Cnossen</cp:lastModifiedBy>
  <cp:revision>3</cp:revision>
  <cp:lastPrinted>2011-02-24T08:32:00Z</cp:lastPrinted>
  <dcterms:created xsi:type="dcterms:W3CDTF">2019-02-27T21:32:00Z</dcterms:created>
  <dcterms:modified xsi:type="dcterms:W3CDTF">2019-02-28T09:07:00Z</dcterms:modified>
</cp:coreProperties>
</file>